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53A1" w14:textId="6E9CA032" w:rsidR="00837805" w:rsidRDefault="00837805" w:rsidP="0097499A">
      <w:pPr>
        <w:spacing w:after="0"/>
        <w:rPr>
          <w:sz w:val="24"/>
          <w:szCs w:val="24"/>
        </w:rPr>
      </w:pPr>
      <w:r w:rsidRPr="0097499A">
        <w:rPr>
          <w:sz w:val="24"/>
          <w:szCs w:val="24"/>
        </w:rPr>
        <w:t>It has taken quite a long time to get our award plaques updated for the past 3 years, but it is finally done.   To celebrate we are having our 2022 awards game and party on Saturday September 23 at 12:15PM.</w:t>
      </w:r>
    </w:p>
    <w:p w14:paraId="2C62DA12" w14:textId="1007CE48" w:rsidR="00A959C6" w:rsidRDefault="00A959C6" w:rsidP="0097499A">
      <w:pPr>
        <w:spacing w:after="0"/>
        <w:rPr>
          <w:sz w:val="24"/>
          <w:szCs w:val="24"/>
        </w:rPr>
      </w:pPr>
    </w:p>
    <w:p w14:paraId="7B58352D" w14:textId="0ECEC341" w:rsidR="00A959C6" w:rsidRPr="0097499A" w:rsidRDefault="00A959C6" w:rsidP="0097499A">
      <w:pPr>
        <w:spacing w:after="0"/>
        <w:rPr>
          <w:sz w:val="24"/>
          <w:szCs w:val="24"/>
        </w:rPr>
      </w:pPr>
      <w:r>
        <w:rPr>
          <w:sz w:val="24"/>
          <w:szCs w:val="24"/>
        </w:rPr>
        <w:t>Separate sections for all levels of players.   &lt;300 Masterpoint section, &lt;1000 Masterpoint section and Open section.</w:t>
      </w:r>
    </w:p>
    <w:p w14:paraId="6DED8136" w14:textId="77777777" w:rsidR="0097499A" w:rsidRPr="0097499A" w:rsidRDefault="0097499A" w:rsidP="0097499A">
      <w:pPr>
        <w:spacing w:after="0"/>
        <w:rPr>
          <w:sz w:val="24"/>
          <w:szCs w:val="24"/>
        </w:rPr>
      </w:pPr>
    </w:p>
    <w:p w14:paraId="1A54798C" w14:textId="3FF6C503" w:rsidR="00837805" w:rsidRPr="0097499A" w:rsidRDefault="00837805" w:rsidP="0097499A">
      <w:pPr>
        <w:spacing w:after="0"/>
        <w:rPr>
          <w:sz w:val="24"/>
          <w:szCs w:val="24"/>
        </w:rPr>
      </w:pPr>
      <w:r w:rsidRPr="0097499A">
        <w:rPr>
          <w:sz w:val="24"/>
          <w:szCs w:val="24"/>
        </w:rPr>
        <w:t>We especially want to celebrate our 2022 new life masters.</w:t>
      </w:r>
    </w:p>
    <w:p w14:paraId="49487E9C" w14:textId="28979C70" w:rsidR="00837805" w:rsidRPr="0015268A" w:rsidRDefault="00284194" w:rsidP="0097499A">
      <w:pPr>
        <w:spacing w:after="0"/>
        <w:rPr>
          <w:b/>
          <w:bCs/>
          <w:sz w:val="28"/>
          <w:szCs w:val="28"/>
        </w:rPr>
      </w:pPr>
      <w:r w:rsidRPr="0015268A">
        <w:rPr>
          <w:b/>
          <w:bCs/>
          <w:sz w:val="28"/>
          <w:szCs w:val="28"/>
        </w:rPr>
        <w:t>Adrianne (Cissy) Fre</w:t>
      </w:r>
      <w:r w:rsidR="0097499A" w:rsidRPr="0015268A">
        <w:rPr>
          <w:b/>
          <w:bCs/>
          <w:sz w:val="28"/>
          <w:szCs w:val="28"/>
        </w:rPr>
        <w:t>iberg</w:t>
      </w:r>
    </w:p>
    <w:p w14:paraId="0912C627" w14:textId="51EB604F" w:rsidR="0097499A" w:rsidRPr="0015268A" w:rsidRDefault="0097499A" w:rsidP="0097499A">
      <w:pPr>
        <w:spacing w:after="0"/>
        <w:rPr>
          <w:b/>
          <w:bCs/>
          <w:sz w:val="28"/>
          <w:szCs w:val="28"/>
        </w:rPr>
      </w:pPr>
      <w:r w:rsidRPr="0015268A">
        <w:rPr>
          <w:b/>
          <w:bCs/>
          <w:sz w:val="28"/>
          <w:szCs w:val="28"/>
        </w:rPr>
        <w:t>Kwan Cha Hurley</w:t>
      </w:r>
    </w:p>
    <w:p w14:paraId="564C3FC4" w14:textId="5675DDB2" w:rsidR="0097499A" w:rsidRPr="0015268A" w:rsidRDefault="0097499A" w:rsidP="0097499A">
      <w:pPr>
        <w:spacing w:after="0"/>
        <w:rPr>
          <w:b/>
          <w:bCs/>
          <w:sz w:val="28"/>
          <w:szCs w:val="28"/>
        </w:rPr>
      </w:pPr>
      <w:r w:rsidRPr="0015268A">
        <w:rPr>
          <w:b/>
          <w:bCs/>
          <w:sz w:val="28"/>
          <w:szCs w:val="28"/>
        </w:rPr>
        <w:t>Betty Murdock</w:t>
      </w:r>
    </w:p>
    <w:p w14:paraId="1FE27BBC" w14:textId="73A81BB2" w:rsidR="0097499A" w:rsidRPr="0015268A" w:rsidRDefault="0097499A" w:rsidP="0097499A">
      <w:pPr>
        <w:spacing w:after="0"/>
        <w:rPr>
          <w:b/>
          <w:bCs/>
          <w:sz w:val="28"/>
          <w:szCs w:val="28"/>
        </w:rPr>
      </w:pPr>
      <w:r w:rsidRPr="0015268A">
        <w:rPr>
          <w:b/>
          <w:bCs/>
          <w:sz w:val="28"/>
          <w:szCs w:val="28"/>
        </w:rPr>
        <w:t>Jonathan Burns</w:t>
      </w:r>
    </w:p>
    <w:p w14:paraId="07421E4C" w14:textId="362E3CEC" w:rsidR="00172567" w:rsidRPr="0015268A" w:rsidRDefault="0097499A" w:rsidP="0097499A">
      <w:pPr>
        <w:spacing w:after="0"/>
        <w:rPr>
          <w:b/>
          <w:bCs/>
          <w:sz w:val="28"/>
          <w:szCs w:val="28"/>
        </w:rPr>
      </w:pPr>
      <w:r w:rsidRPr="0015268A">
        <w:rPr>
          <w:b/>
          <w:bCs/>
          <w:sz w:val="28"/>
          <w:szCs w:val="28"/>
        </w:rPr>
        <w:t>Mercer Reynolds</w:t>
      </w:r>
    </w:p>
    <w:p w14:paraId="071752BA" w14:textId="5210DCED" w:rsidR="0015268A" w:rsidRDefault="0015268A" w:rsidP="0097499A">
      <w:pPr>
        <w:spacing w:after="0"/>
        <w:rPr>
          <w:sz w:val="24"/>
          <w:szCs w:val="24"/>
        </w:rPr>
      </w:pPr>
    </w:p>
    <w:p w14:paraId="312A977D" w14:textId="76C875D0" w:rsidR="00247AD4" w:rsidRDefault="002E4E48" w:rsidP="0097499A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Local masterpoint awards</w:t>
      </w:r>
      <w:r w:rsidR="00B128AA">
        <w:rPr>
          <w:sz w:val="24"/>
          <w:szCs w:val="24"/>
        </w:rPr>
        <w:t xml:space="preserve"> include the </w:t>
      </w:r>
      <w:r w:rsidR="008C6D90">
        <w:rPr>
          <w:sz w:val="24"/>
          <w:szCs w:val="24"/>
        </w:rPr>
        <w:t>Elaine Bohnson rookie ,</w:t>
      </w:r>
      <w:r w:rsidR="00B128AA">
        <w:rPr>
          <w:sz w:val="24"/>
          <w:szCs w:val="24"/>
        </w:rPr>
        <w:t xml:space="preserve">Jane Ward Novice , </w:t>
      </w:r>
      <w:r w:rsidR="004F1D56">
        <w:rPr>
          <w:sz w:val="24"/>
          <w:szCs w:val="24"/>
        </w:rPr>
        <w:t>Future Master and Master o</w:t>
      </w:r>
      <w:r w:rsidR="00DF07E4">
        <w:rPr>
          <w:sz w:val="24"/>
          <w:szCs w:val="24"/>
        </w:rPr>
        <w:t>f</w:t>
      </w:r>
      <w:r w:rsidR="004F1D56">
        <w:rPr>
          <w:sz w:val="24"/>
          <w:szCs w:val="24"/>
        </w:rPr>
        <w:t xml:space="preserve"> the year awards</w:t>
      </w:r>
      <w:r w:rsidR="001537BF">
        <w:rPr>
          <w:sz w:val="24"/>
          <w:szCs w:val="24"/>
        </w:rPr>
        <w:t>.</w:t>
      </w:r>
    </w:p>
    <w:p w14:paraId="12369C15" w14:textId="27A874DA" w:rsidR="001537BF" w:rsidRDefault="001537BF" w:rsidP="0097499A">
      <w:pPr>
        <w:spacing w:after="0"/>
        <w:rPr>
          <w:sz w:val="24"/>
          <w:szCs w:val="24"/>
        </w:rPr>
      </w:pPr>
      <w:r>
        <w:rPr>
          <w:sz w:val="24"/>
          <w:szCs w:val="24"/>
        </w:rPr>
        <w:t>ACBL awards for Ace of Clubs and Mini-McKenney.</w:t>
      </w:r>
    </w:p>
    <w:p w14:paraId="2EA422AA" w14:textId="77777777" w:rsidR="00247AD4" w:rsidRDefault="00247AD4" w:rsidP="0097499A">
      <w:pPr>
        <w:spacing w:after="0"/>
        <w:rPr>
          <w:sz w:val="24"/>
          <w:szCs w:val="24"/>
        </w:rPr>
      </w:pPr>
    </w:p>
    <w:p w14:paraId="7734F2FC" w14:textId="6ED68A77" w:rsidR="0015268A" w:rsidRDefault="00172567" w:rsidP="0097499A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also want to thank Arun Goyal and his many volunteers for a fantastic Flying Pig Regional.</w:t>
      </w:r>
    </w:p>
    <w:p w14:paraId="6338F65A" w14:textId="6D4279B6" w:rsidR="009A3C62" w:rsidRDefault="009A3C62" w:rsidP="0097499A">
      <w:pPr>
        <w:spacing w:after="0"/>
        <w:rPr>
          <w:sz w:val="24"/>
          <w:szCs w:val="24"/>
        </w:rPr>
      </w:pPr>
    </w:p>
    <w:p w14:paraId="5FA6F82A" w14:textId="4F0D73D2" w:rsidR="009A3C62" w:rsidRPr="005B25B5" w:rsidRDefault="009A3C62" w:rsidP="0097499A">
      <w:pPr>
        <w:spacing w:after="0"/>
        <w:rPr>
          <w:b/>
          <w:bCs/>
          <w:sz w:val="28"/>
          <w:szCs w:val="28"/>
        </w:rPr>
      </w:pPr>
      <w:r w:rsidRPr="005B25B5">
        <w:rPr>
          <w:b/>
          <w:bCs/>
          <w:sz w:val="28"/>
          <w:szCs w:val="28"/>
        </w:rPr>
        <w:t>The game will be free to all CBA members.  Donations appreciated to cover hospitality costs.</w:t>
      </w:r>
    </w:p>
    <w:p w14:paraId="021D15EE" w14:textId="5BF8CB35" w:rsidR="009A3C62" w:rsidRPr="005B25B5" w:rsidRDefault="009A3C62" w:rsidP="0097499A">
      <w:pPr>
        <w:spacing w:after="0"/>
        <w:rPr>
          <w:b/>
          <w:bCs/>
          <w:sz w:val="28"/>
          <w:szCs w:val="28"/>
        </w:rPr>
      </w:pPr>
      <w:r w:rsidRPr="005B25B5">
        <w:rPr>
          <w:b/>
          <w:bCs/>
          <w:sz w:val="28"/>
          <w:szCs w:val="28"/>
        </w:rPr>
        <w:t>Pam Campbell will direct.</w:t>
      </w:r>
    </w:p>
    <w:p w14:paraId="65A81655" w14:textId="77777777" w:rsidR="009A3C62" w:rsidRPr="005B25B5" w:rsidRDefault="009A3C62" w:rsidP="0097499A">
      <w:pPr>
        <w:spacing w:after="0"/>
        <w:rPr>
          <w:b/>
          <w:bCs/>
          <w:sz w:val="28"/>
          <w:szCs w:val="28"/>
        </w:rPr>
      </w:pPr>
    </w:p>
    <w:p w14:paraId="136DA2D4" w14:textId="63DA28CE" w:rsidR="009A3C62" w:rsidRPr="005B25B5" w:rsidRDefault="00D14D47" w:rsidP="0097499A">
      <w:pPr>
        <w:spacing w:after="0"/>
        <w:rPr>
          <w:b/>
          <w:bCs/>
          <w:sz w:val="28"/>
          <w:szCs w:val="28"/>
        </w:rPr>
      </w:pPr>
      <w:r w:rsidRPr="005B25B5">
        <w:rPr>
          <w:b/>
          <w:bCs/>
          <w:sz w:val="28"/>
          <w:szCs w:val="28"/>
        </w:rPr>
        <w:t xml:space="preserve">Pam will use </w:t>
      </w:r>
      <w:r w:rsidR="00FB6E24" w:rsidRPr="005B25B5">
        <w:rPr>
          <w:b/>
          <w:bCs/>
          <w:sz w:val="28"/>
          <w:szCs w:val="28"/>
        </w:rPr>
        <w:t xml:space="preserve">this event to restart the Saturday Duplicate game at the CBC.   </w:t>
      </w:r>
    </w:p>
    <w:p w14:paraId="462EB31E" w14:textId="77777777" w:rsidR="001537BF" w:rsidRDefault="001537BF" w:rsidP="0097499A">
      <w:pPr>
        <w:spacing w:after="0"/>
        <w:rPr>
          <w:sz w:val="24"/>
          <w:szCs w:val="24"/>
        </w:rPr>
      </w:pPr>
    </w:p>
    <w:p w14:paraId="268859A0" w14:textId="77777777" w:rsidR="001537BF" w:rsidRDefault="001537BF" w:rsidP="0097499A">
      <w:pPr>
        <w:spacing w:after="0"/>
        <w:rPr>
          <w:sz w:val="24"/>
          <w:szCs w:val="24"/>
        </w:rPr>
      </w:pPr>
    </w:p>
    <w:p w14:paraId="2440CF3F" w14:textId="77777777" w:rsidR="00252AD6" w:rsidRPr="0097499A" w:rsidRDefault="00252AD6" w:rsidP="0097499A">
      <w:pPr>
        <w:spacing w:after="0"/>
        <w:rPr>
          <w:sz w:val="24"/>
          <w:szCs w:val="24"/>
        </w:rPr>
      </w:pPr>
    </w:p>
    <w:sectPr w:rsidR="00252AD6" w:rsidRPr="0097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05"/>
    <w:rsid w:val="0015268A"/>
    <w:rsid w:val="001537BF"/>
    <w:rsid w:val="00172567"/>
    <w:rsid w:val="00247AD4"/>
    <w:rsid w:val="00252AD6"/>
    <w:rsid w:val="00284194"/>
    <w:rsid w:val="00296302"/>
    <w:rsid w:val="002E4E48"/>
    <w:rsid w:val="004F1D56"/>
    <w:rsid w:val="005B25B5"/>
    <w:rsid w:val="00837805"/>
    <w:rsid w:val="008C6D90"/>
    <w:rsid w:val="0097499A"/>
    <w:rsid w:val="009A3C62"/>
    <w:rsid w:val="00A959C6"/>
    <w:rsid w:val="00B128AA"/>
    <w:rsid w:val="00B273F8"/>
    <w:rsid w:val="00D14D47"/>
    <w:rsid w:val="00DF07E4"/>
    <w:rsid w:val="00F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6521"/>
  <w15:chartTrackingRefBased/>
  <w15:docId w15:val="{781EDF71-A67B-40D0-BADA-02B57661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Meinking</dc:creator>
  <cp:keywords/>
  <dc:description/>
  <cp:lastModifiedBy>John Meinking</cp:lastModifiedBy>
  <cp:revision>20</cp:revision>
  <dcterms:created xsi:type="dcterms:W3CDTF">2023-08-28T00:33:00Z</dcterms:created>
  <dcterms:modified xsi:type="dcterms:W3CDTF">2023-08-28T01:04:00Z</dcterms:modified>
</cp:coreProperties>
</file>